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Generic Questions About Research Papers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is the primary research question? Why is this question interesting? Why is this answer an improvement on previous answers to the question?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data do the authors use? (What level is the data? (individual, state, etc) Do the authors link data across sources?)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is the primary method that the authors use? What is the estimating equation for this method?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are the main threats to identification? How do the authors address them?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is parameter of interest? What is the interpretation of this parameter?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is the answer to the author’s research question of interest?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